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Лилия Петрикевич</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+359886368187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Арина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Анна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10.10.2010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