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Раковска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+359899400467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eli_rakovska@abv.bg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