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jolyon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White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+447733669320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Ash-Hill Drive, Aberdeen, UK Aberdeen, UK Ab16 5yr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5yr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jolyonalban.white@btinternet.com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white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+447765580746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