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19125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12.05.2026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Tony Tereshyn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Serhii Barshchuk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