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Jasiczek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25.02.2001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+48883865314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jasiczek.anna5@gmail.com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