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Лисичкова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+359887992829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milena@foxlaser.com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Тервел Дако Лисичков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1.10.2020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Кардам Дако Лисичков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1.10.2020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