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Kaipo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Barrón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kaipotonatiuh@gmail.com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+526241511270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02/12/2006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Brandon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+526241511270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