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Diana Suleimanova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30/09/1990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Prochowa 24/26, Варшава, Польша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+62503526101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di.suleymanova@gmail.com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Teia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04/11/2017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Diana Suleimanova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06/03/2026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06/03/2026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