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Тунка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+3590895833812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tunkaam@abv.bg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