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Расим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Мурад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+359878447843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rasimmch0@abv.bg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Мурад Мурад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11.9.2021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