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beth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harville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4110east bernie lane springfield 65803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bethharville@gmail.com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+14178802823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