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Трушев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+359895586440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ivan_trushev@yahoo.com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Трушева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Илчева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