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Борислав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+359879078780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Ваяна Георгиева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Василева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Демилия Терзиева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10.1.2014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Кръстева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1.6.2014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Дончева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15.9.2014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