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Зоя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+3590886425805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Бориса Шопова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