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venkat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gopalakrishnan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731 inverness dr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venkatnarayanang1984@gmail.com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+12242414466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sanjay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