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Boyana  Indzhova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3.1.1997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+359883381398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boyanaindzhova@gmail.com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Boyana Indzhova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3.1.1997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+359883381398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boyanaindzhova@gmail.com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Mikael Indzhov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13.4.2023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