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Захари Захариев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Руслан Захариев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14.3.2011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Валери златанов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30.1.2014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