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Стоицов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+359884995595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bolex@live.ca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 Стоицов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