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svetla sokolova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+359894365313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Ivanaya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16.11.2016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