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Jasper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T he Komu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+8613122361691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jinchen_1295@sina.cn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