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Александра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Ахчиева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+359898704916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alia86@abv.bg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Александра Димитрова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30.8.2017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Никол Димитрова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10.1.2021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19.3.2026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