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ciborowska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+48504734478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ciborowska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łucja ciborowska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