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Ari ibrahim Roziadi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09/04/1990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Jln.mertasari kerobokan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+6281237887624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ir.shimmy@gmail.com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Ealawi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26/11/2022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Ari ibrahim Roziadi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