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Muñoz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danymu@gmail.com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+523313000007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04/01/2004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+523331810095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