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Райна Константинова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+359895535524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usmiv4ica@gmail.com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огнанов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