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Adriana  Castro Ferreira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54125727B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24/02/1990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adriana_c_f@hotmail.com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+34665210900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Samuel Garcia Castro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