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Светлана Топчева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9.9.1989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+359892285684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svetlanaangelova89@gmail.com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Ралица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