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Добрев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+359882408083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vladeli@abv.bgv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Радостин Добрев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