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Monika Domańska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+48503100757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Karolina Domańska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07.12.2011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