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Jasmine Schmit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