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Eva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20.03.1979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76865 Insheim,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+491724642850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