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Catalin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Toader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 Pantelimon,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29.06.1995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catalint32@gmail.com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+40721918238</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 Pantelimon,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07.03.2026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