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Ihor Shevchuk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+48662150769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