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Куle Schafer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