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Bailey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DiGrazia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368 Windham Circle, Yorkville, IL, USA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DiGrazia.bailey@gmail.com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+116308817541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Stella DiGrazia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3/26/2020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Dino DiGrazia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8/11/2024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