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Reihmer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15.09.1982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9f, Stutensee,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m.reihmer@outlook.de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+491712005453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Freya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Reihmer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