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BUDI WANGSA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13/07/1981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Deltamas, Sukamahi, Bekasi Regency, West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+6281286126588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budi.p.wangsa@gmail.com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METTA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26/03/2014</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BUDI WANGSA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16/03/2026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16/03/2026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