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richard sherman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richard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sherman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4026 Chester Drive,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sherman1948@gmail.com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+17735403200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simran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