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Малинов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+359899916190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ntmalinov@gmail.com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Вики М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27.8.2020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