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Mereć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marcin.merec@gmail.com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+48782652525 ,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Mereć</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