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Йочев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11.10.1986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+359898569207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yordan.yochev@gmail.com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