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Екатерина Арсенова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+359886680281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ekatz@abv.bg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Белослава Арсенова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