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Спаска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+359895683376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spaskamikova@abv.bg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