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+359882024762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verji.angelova@abv.bg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