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Taulet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Arțarului, Corbeanca,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03.08.2006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gabrieltaulet@gmail.com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+40742271146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Arțarului, Corbeanca,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