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White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+4407702093368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jasonwhite887@gmail.com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