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кирило арбузов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+3590888020079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богдан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15.11.2011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22.3.2026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