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Gavin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10/04/1980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+4407507102468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Sligachan,, Church Street Freuchie, Cupar, UK KY15 7ER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KY15 7ER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spikeygav@hotmail.com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Gavin Stewart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+4407507102468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Fearne Stewart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20/06/2017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