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James Nuzzo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Nuzzo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815 Linden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jamesnuzzo@gmail.com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+12192019007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Sinclaire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