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Nicodim-Leon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Iorga-Zincenco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Delea Veche,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odeemmusic@gmail.com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+400799888649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Delea Veche,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